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AF" w:rsidRPr="00473D85" w:rsidRDefault="00473D85" w:rsidP="00473D85">
      <w:pPr>
        <w:rPr>
          <w:sz w:val="96"/>
          <w:szCs w:val="96"/>
        </w:rPr>
      </w:pPr>
      <w:r w:rsidRPr="00473D85">
        <w:rPr>
          <w:sz w:val="96"/>
          <w:szCs w:val="96"/>
        </w:rPr>
        <w:t>Man soll nicht alles glauben was man sieht</w:t>
      </w:r>
    </w:p>
    <w:p w:rsidR="00473D85" w:rsidRDefault="00473D85" w:rsidP="00473D85">
      <w:pPr>
        <w:rPr>
          <w:sz w:val="96"/>
          <w:szCs w:val="96"/>
        </w:rPr>
      </w:pPr>
      <w:r w:rsidRPr="00473D85">
        <w:rPr>
          <w:sz w:val="96"/>
          <w:szCs w:val="96"/>
        </w:rPr>
        <w:t>Genieße de</w:t>
      </w:r>
      <w:r>
        <w:rPr>
          <w:sz w:val="96"/>
          <w:szCs w:val="96"/>
        </w:rPr>
        <w:t>i</w:t>
      </w:r>
      <w:r w:rsidRPr="00473D85">
        <w:rPr>
          <w:sz w:val="96"/>
          <w:szCs w:val="96"/>
        </w:rPr>
        <w:t>n</w:t>
      </w:r>
      <w:r>
        <w:rPr>
          <w:sz w:val="96"/>
          <w:szCs w:val="96"/>
        </w:rPr>
        <w:t xml:space="preserve">en </w:t>
      </w:r>
      <w:r w:rsidRPr="00473D85">
        <w:rPr>
          <w:sz w:val="96"/>
          <w:szCs w:val="96"/>
        </w:rPr>
        <w:t xml:space="preserve"> Tag</w:t>
      </w:r>
      <w:r>
        <w:rPr>
          <w:sz w:val="96"/>
          <w:szCs w:val="96"/>
        </w:rPr>
        <w:t xml:space="preserve"> und lass nichts anbrennen. </w:t>
      </w:r>
    </w:p>
    <w:p w:rsidR="00473D85" w:rsidRPr="00473D85" w:rsidRDefault="00473D85" w:rsidP="00473D85">
      <w:pPr>
        <w:rPr>
          <w:sz w:val="96"/>
          <w:szCs w:val="96"/>
        </w:rPr>
      </w:pPr>
      <w:r>
        <w:rPr>
          <w:sz w:val="96"/>
          <w:szCs w:val="96"/>
        </w:rPr>
        <w:t>LG Heinz</w:t>
      </w:r>
    </w:p>
    <w:sectPr w:rsidR="00473D85" w:rsidRPr="00473D85" w:rsidSect="00A740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7EAF"/>
    <w:rsid w:val="00011EA0"/>
    <w:rsid w:val="00064A51"/>
    <w:rsid w:val="00097EAF"/>
    <w:rsid w:val="000B2D5B"/>
    <w:rsid w:val="000C6E9E"/>
    <w:rsid w:val="002502DE"/>
    <w:rsid w:val="0044688C"/>
    <w:rsid w:val="00461DAD"/>
    <w:rsid w:val="00473D85"/>
    <w:rsid w:val="00584ECA"/>
    <w:rsid w:val="006839B3"/>
    <w:rsid w:val="007B62CD"/>
    <w:rsid w:val="008352CE"/>
    <w:rsid w:val="00991B2A"/>
    <w:rsid w:val="00A74099"/>
    <w:rsid w:val="00CB2A6F"/>
    <w:rsid w:val="00F90F01"/>
    <w:rsid w:val="00FA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09]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740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2024-06-18T11:19:00Z</dcterms:created>
  <dcterms:modified xsi:type="dcterms:W3CDTF">2024-06-18T20:43:00Z</dcterms:modified>
</cp:coreProperties>
</file>